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53FC" w14:textId="6976E689" w:rsidR="006A7879" w:rsidRDefault="00193BE9" w:rsidP="009C390C">
      <w:pPr>
        <w:pStyle w:val="Default"/>
        <w:rPr>
          <w:sz w:val="28"/>
          <w:szCs w:val="23"/>
          <w:lang w:val="es-MX"/>
        </w:rPr>
      </w:pPr>
      <w:r>
        <w:rPr>
          <w:sz w:val="28"/>
          <w:szCs w:val="23"/>
          <w:lang w:val="es-MX"/>
        </w:rPr>
        <w:softHyphen/>
      </w:r>
      <w:r>
        <w:rPr>
          <w:sz w:val="28"/>
          <w:szCs w:val="23"/>
          <w:lang w:val="es-MX"/>
        </w:rPr>
        <w:softHyphen/>
      </w:r>
      <w:r>
        <w:rPr>
          <w:sz w:val="28"/>
          <w:szCs w:val="23"/>
          <w:lang w:val="es-MX"/>
        </w:rPr>
        <w:softHyphen/>
      </w:r>
    </w:p>
    <w:p w14:paraId="2B72E537" w14:textId="77777777" w:rsidR="006A7879" w:rsidRDefault="006A7879" w:rsidP="009C390C">
      <w:pPr>
        <w:pStyle w:val="Default"/>
        <w:rPr>
          <w:sz w:val="28"/>
          <w:szCs w:val="23"/>
          <w:lang w:val="es-MX"/>
        </w:rPr>
      </w:pPr>
    </w:p>
    <w:p w14:paraId="5D83BD99" w14:textId="7C75B78C" w:rsidR="006A7879" w:rsidRDefault="006A7879" w:rsidP="009C390C">
      <w:pPr>
        <w:pStyle w:val="Default"/>
        <w:rPr>
          <w:sz w:val="28"/>
          <w:szCs w:val="23"/>
          <w:lang w:val="es-MX"/>
        </w:rPr>
      </w:pPr>
      <w:r>
        <w:rPr>
          <w:noProof/>
          <w:sz w:val="28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D119" wp14:editId="09B47C6F">
                <wp:simplePos x="0" y="0"/>
                <wp:positionH relativeFrom="column">
                  <wp:posOffset>3058160</wp:posOffset>
                </wp:positionH>
                <wp:positionV relativeFrom="paragraph">
                  <wp:posOffset>164873</wp:posOffset>
                </wp:positionV>
                <wp:extent cx="910590" cy="245110"/>
                <wp:effectExtent l="381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20387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5D11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40.8pt;margin-top:13pt;width:71.7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SyeuQIAAME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" filled="f" stroked="f">
                <v:textbox>
                  <w:txbxContent>
                    <w:p w14:paraId="7E020387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99DC7E8" w14:textId="128572A5" w:rsidR="00AE4E6E" w:rsidRPr="007513F7" w:rsidRDefault="00AE4E6E" w:rsidP="009C390C">
      <w:pPr>
        <w:pStyle w:val="Default"/>
        <w:rPr>
          <w:sz w:val="28"/>
          <w:szCs w:val="23"/>
          <w:lang w:val="es-MX"/>
        </w:rPr>
      </w:pPr>
    </w:p>
    <w:p w14:paraId="33DB380B" w14:textId="61DBA297" w:rsidR="00AE4E6E" w:rsidRPr="007513F7" w:rsidRDefault="00AE4E6E" w:rsidP="00AE4E6E">
      <w:pPr>
        <w:pStyle w:val="Default"/>
        <w:jc w:val="center"/>
        <w:rPr>
          <w:sz w:val="28"/>
          <w:szCs w:val="23"/>
          <w:lang w:val="es-MX"/>
        </w:rPr>
      </w:pPr>
      <w:r w:rsidRPr="007513F7">
        <w:rPr>
          <w:sz w:val="28"/>
          <w:szCs w:val="23"/>
          <w:lang w:val="es-MX"/>
        </w:rPr>
        <w:t>REPORTE</w:t>
      </w:r>
    </w:p>
    <w:p w14:paraId="7C01CC5E" w14:textId="485A1837" w:rsidR="00AE4E6E" w:rsidRPr="007513F7" w:rsidRDefault="00AE4E6E" w:rsidP="00AE4E6E">
      <w:pPr>
        <w:pStyle w:val="Default"/>
        <w:rPr>
          <w:sz w:val="28"/>
          <w:szCs w:val="23"/>
          <w:lang w:val="es-MX"/>
        </w:rPr>
      </w:pPr>
    </w:p>
    <w:p w14:paraId="5DA29567" w14:textId="435FDD3B" w:rsidR="00AE4E6E" w:rsidRPr="007513F7" w:rsidRDefault="00CE0C6C" w:rsidP="00AE4E6E">
      <w:pPr>
        <w:pStyle w:val="Default"/>
        <w:jc w:val="center"/>
        <w:rPr>
          <w:sz w:val="36"/>
          <w:szCs w:val="36"/>
          <w:lang w:val="es-MX"/>
        </w:rPr>
      </w:pPr>
      <w:r w:rsidRPr="007513F7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87CB" wp14:editId="4BEA5AD2">
                <wp:simplePos x="0" y="0"/>
                <wp:positionH relativeFrom="column">
                  <wp:posOffset>2985163</wp:posOffset>
                </wp:positionH>
                <wp:positionV relativeFrom="paragraph">
                  <wp:posOffset>65405</wp:posOffset>
                </wp:positionV>
                <wp:extent cx="910590" cy="245110"/>
                <wp:effectExtent l="0" t="2540" r="444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49CB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18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87CB" id="Cuadro de texto 10" o:spid="_x0000_s1027" type="#_x0000_t202" style="position:absolute;left:0;text-align:left;margin-left:235.05pt;margin-top:5.15pt;width:71.7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" filled="f" stroked="f">
                <v:textbox>
                  <w:txbxContent>
                    <w:p w14:paraId="0DF549CB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18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0A3DB3" w14:textId="774265F3" w:rsidR="00AE4E6E" w:rsidRPr="007513F7" w:rsidRDefault="00AE4E6E" w:rsidP="00AE4E6E">
      <w:pPr>
        <w:pStyle w:val="Default"/>
        <w:jc w:val="center"/>
        <w:rPr>
          <w:sz w:val="36"/>
          <w:szCs w:val="36"/>
          <w:lang w:val="es-MX"/>
        </w:rPr>
      </w:pPr>
      <w:r w:rsidRPr="007513F7">
        <w:rPr>
          <w:sz w:val="36"/>
          <w:szCs w:val="36"/>
          <w:lang w:val="es-MX"/>
        </w:rPr>
        <w:t>NOMBRE DEL REPORTE</w:t>
      </w:r>
    </w:p>
    <w:p w14:paraId="5FEDF4E3" w14:textId="77777777" w:rsidR="00AE4E6E" w:rsidRPr="007513F7" w:rsidRDefault="00AE4E6E" w:rsidP="00AE4E6E">
      <w:pPr>
        <w:pStyle w:val="Default"/>
        <w:jc w:val="center"/>
        <w:rPr>
          <w:b/>
          <w:sz w:val="36"/>
          <w:szCs w:val="36"/>
          <w:lang w:val="es-MX"/>
        </w:rPr>
      </w:pPr>
    </w:p>
    <w:p w14:paraId="46D881DB" w14:textId="72AC1A8F" w:rsidR="00AE4E6E" w:rsidRPr="007513F7" w:rsidRDefault="006A7879" w:rsidP="00AE4E6E">
      <w:pPr>
        <w:pStyle w:val="Default"/>
        <w:jc w:val="center"/>
        <w:rPr>
          <w:b/>
          <w:sz w:val="36"/>
          <w:szCs w:val="36"/>
          <w:lang w:val="es-MX"/>
        </w:rPr>
      </w:pPr>
      <w:r w:rsidRPr="007513F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D5D2C" wp14:editId="12299F42">
                <wp:simplePos x="0" y="0"/>
                <wp:positionH relativeFrom="column">
                  <wp:posOffset>3061404</wp:posOffset>
                </wp:positionH>
                <wp:positionV relativeFrom="paragraph">
                  <wp:posOffset>219710</wp:posOffset>
                </wp:positionV>
                <wp:extent cx="910590" cy="245110"/>
                <wp:effectExtent l="4445" t="4445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85D2E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D5D2C" id="Cuadro de texto 9" o:spid="_x0000_s1028" type="#_x0000_t202" style="position:absolute;left:0;text-align:left;margin-left:241.05pt;margin-top:17.3pt;width:71.7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" filled="f" stroked="f">
                <v:textbox>
                  <w:txbxContent>
                    <w:p w14:paraId="62B85D2E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6E73EF2" w14:textId="169D6EB1" w:rsidR="00AE4E6E" w:rsidRPr="007513F7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7AFA7CC8" w14:textId="6B93C47C" w:rsidR="00AE4E6E" w:rsidRPr="007513F7" w:rsidRDefault="00CE0C6C" w:rsidP="00AE4E6E">
      <w:pPr>
        <w:pStyle w:val="Default"/>
        <w:jc w:val="center"/>
        <w:rPr>
          <w:sz w:val="28"/>
          <w:szCs w:val="28"/>
          <w:lang w:val="es-MX"/>
        </w:rPr>
      </w:pPr>
      <w:r w:rsidRPr="007513F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4682" wp14:editId="6D7374A7">
                <wp:simplePos x="0" y="0"/>
                <wp:positionH relativeFrom="column">
                  <wp:posOffset>2828290</wp:posOffset>
                </wp:positionH>
                <wp:positionV relativeFrom="paragraph">
                  <wp:posOffset>185126</wp:posOffset>
                </wp:positionV>
                <wp:extent cx="1647825" cy="245110"/>
                <wp:effectExtent l="2540" t="3175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F4A3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4682" id="Cuadro de texto 8" o:spid="_x0000_s1029" type="#_x0000_t202" style="position:absolute;left:0;text-align:left;margin-left:222.7pt;margin-top:14.6pt;width:129.7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a4vw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" filled="f" stroked="f">
                <v:textbox>
                  <w:txbxContent>
                    <w:p w14:paraId="6580F4A3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E4E6E" w:rsidRPr="007513F7">
        <w:rPr>
          <w:sz w:val="28"/>
          <w:szCs w:val="28"/>
          <w:lang w:val="es-MX"/>
        </w:rPr>
        <w:t xml:space="preserve">QUE PARA OBTENER EL TÍTULO DE: </w:t>
      </w:r>
    </w:p>
    <w:p w14:paraId="7691F6C5" w14:textId="00FC569F" w:rsidR="00AE4E6E" w:rsidRPr="007513F7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4D4C2F9F" w14:textId="29A3A69F" w:rsidR="006A7879" w:rsidRPr="007513F7" w:rsidRDefault="007F5904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7F5904">
        <w:rPr>
          <w:b/>
          <w:bCs/>
          <w:sz w:val="32"/>
          <w:szCs w:val="32"/>
          <w:lang w:val="es-MX"/>
        </w:rPr>
        <w:t>INGENIERÍA O LICENCIATURA</w:t>
      </w:r>
    </w:p>
    <w:p w14:paraId="6C7FE4E5" w14:textId="77277052" w:rsidR="006A7879" w:rsidRPr="007513F7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</w:p>
    <w:p w14:paraId="2C81E61C" w14:textId="7ECBD38E" w:rsidR="00AE4E6E" w:rsidRPr="007513F7" w:rsidRDefault="005F37D2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7513F7">
        <w:rPr>
          <w:b/>
          <w:bCs/>
          <w:sz w:val="32"/>
          <w:szCs w:val="32"/>
          <w:lang w:val="es-MX"/>
        </w:rPr>
        <w:t>NOMBRE DE LA CARRERA</w:t>
      </w:r>
    </w:p>
    <w:p w14:paraId="0E65978B" w14:textId="7A28D2F8" w:rsidR="00AE4E6E" w:rsidRPr="007513F7" w:rsidRDefault="00CE0C6C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  <w:r w:rsidRPr="007513F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9EE27" wp14:editId="5F1D4840">
                <wp:simplePos x="0" y="0"/>
                <wp:positionH relativeFrom="column">
                  <wp:posOffset>3049593</wp:posOffset>
                </wp:positionH>
                <wp:positionV relativeFrom="paragraph">
                  <wp:posOffset>187676</wp:posOffset>
                </wp:positionV>
                <wp:extent cx="910590" cy="245110"/>
                <wp:effectExtent l="3810" t="0" r="0" b="254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BFA09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EE27" id="Cuadro de texto 7" o:spid="_x0000_s1030" type="#_x0000_t202" style="position:absolute;left:0;text-align:left;margin-left:240.15pt;margin-top:14.8pt;width:71.7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" filled="f" stroked="f">
                <v:textbox>
                  <w:txbxContent>
                    <w:p w14:paraId="76ABFA09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A735B07" w14:textId="74A85DF1" w:rsidR="00AE4E6E" w:rsidRPr="007513F7" w:rsidRDefault="00AE4E6E" w:rsidP="00AE4E6E">
      <w:pPr>
        <w:pStyle w:val="Default"/>
        <w:rPr>
          <w:sz w:val="36"/>
          <w:szCs w:val="36"/>
          <w:lang w:val="es-MX"/>
        </w:rPr>
      </w:pPr>
    </w:p>
    <w:p w14:paraId="667809D6" w14:textId="259B17A1" w:rsidR="00AE4E6E" w:rsidRPr="007513F7" w:rsidRDefault="00AE4E6E" w:rsidP="00AE4E6E">
      <w:pPr>
        <w:pStyle w:val="Default"/>
        <w:jc w:val="center"/>
        <w:rPr>
          <w:sz w:val="20"/>
          <w:szCs w:val="20"/>
          <w:lang w:val="es-MX"/>
        </w:rPr>
      </w:pPr>
      <w:r w:rsidRPr="007513F7">
        <w:rPr>
          <w:sz w:val="28"/>
          <w:szCs w:val="28"/>
          <w:lang w:val="es-MX"/>
        </w:rPr>
        <w:t>PRESENTA</w:t>
      </w:r>
      <w:r w:rsidRPr="007513F7">
        <w:rPr>
          <w:sz w:val="20"/>
          <w:szCs w:val="20"/>
          <w:lang w:val="es-MX"/>
        </w:rPr>
        <w:t xml:space="preserve">: </w:t>
      </w:r>
    </w:p>
    <w:p w14:paraId="261E3EF8" w14:textId="6CCC990F" w:rsidR="00AE4E6E" w:rsidRPr="007513F7" w:rsidRDefault="00AE4E6E" w:rsidP="00AE4E6E">
      <w:pPr>
        <w:pStyle w:val="Default"/>
        <w:jc w:val="center"/>
        <w:rPr>
          <w:sz w:val="20"/>
          <w:szCs w:val="20"/>
          <w:lang w:val="es-MX"/>
        </w:rPr>
      </w:pPr>
    </w:p>
    <w:p w14:paraId="6066A82C" w14:textId="35EA489B" w:rsidR="00AE4E6E" w:rsidRPr="007513F7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7513F7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20AA3" wp14:editId="5596B71B">
                <wp:simplePos x="0" y="0"/>
                <wp:positionH relativeFrom="column">
                  <wp:posOffset>2705729</wp:posOffset>
                </wp:positionH>
                <wp:positionV relativeFrom="paragraph">
                  <wp:posOffset>42583</wp:posOffset>
                </wp:positionV>
                <wp:extent cx="1647825" cy="245110"/>
                <wp:effectExtent l="3175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75DD8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0AA3" id="Cuadro de texto 6" o:spid="_x0000_s1031" type="#_x0000_t202" style="position:absolute;left:0;text-align:left;margin-left:213.05pt;margin-top:3.35pt;width:129.75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" filled="f" stroked="f">
                <v:textbox>
                  <w:txbxContent>
                    <w:p w14:paraId="37675DD8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1627CF8" w14:textId="20162454" w:rsidR="00AE4E6E" w:rsidRPr="007513F7" w:rsidRDefault="005F37D2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7513F7">
        <w:rPr>
          <w:b/>
          <w:bCs/>
          <w:sz w:val="32"/>
          <w:szCs w:val="32"/>
          <w:lang w:val="es-MX"/>
        </w:rPr>
        <w:t>NOMBRE DEL ALUMNO</w:t>
      </w:r>
      <w:r w:rsidR="00A75CF2" w:rsidRPr="007513F7">
        <w:rPr>
          <w:b/>
          <w:bCs/>
          <w:sz w:val="32"/>
          <w:szCs w:val="32"/>
          <w:lang w:val="es-MX"/>
        </w:rPr>
        <w:t xml:space="preserve"> (comenzando por apellido)</w:t>
      </w:r>
    </w:p>
    <w:p w14:paraId="6A611DDE" w14:textId="77777777" w:rsidR="00AE4E6E" w:rsidRPr="007513F7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14:paraId="2AC3BD85" w14:textId="70511EB2" w:rsidR="00AE4E6E" w:rsidRPr="007513F7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tbl>
      <w:tblPr>
        <w:tblW w:w="10807" w:type="dxa"/>
        <w:tblInd w:w="108" w:type="dxa"/>
        <w:tblLook w:val="00A0" w:firstRow="1" w:lastRow="0" w:firstColumn="1" w:lastColumn="0" w:noHBand="0" w:noVBand="0"/>
      </w:tblPr>
      <w:tblGrid>
        <w:gridCol w:w="5421"/>
        <w:gridCol w:w="5386"/>
      </w:tblGrid>
      <w:tr w:rsidR="00AE4E6E" w:rsidRPr="007513F7" w14:paraId="342D150E" w14:textId="77777777" w:rsidTr="006A7879">
        <w:trPr>
          <w:trHeight w:val="850"/>
        </w:trPr>
        <w:tc>
          <w:tcPr>
            <w:tcW w:w="5421" w:type="dxa"/>
          </w:tcPr>
          <w:p w14:paraId="324A5210" w14:textId="77939440" w:rsidR="00AE4E6E" w:rsidRPr="007513F7" w:rsidRDefault="00AE4E6E" w:rsidP="00DC1919">
            <w:pPr>
              <w:pStyle w:val="Default"/>
              <w:jc w:val="center"/>
              <w:rPr>
                <w:lang w:val="es-MX"/>
              </w:rPr>
            </w:pPr>
            <w:r w:rsidRPr="007513F7">
              <w:rPr>
                <w:lang w:val="es-MX"/>
              </w:rPr>
              <w:t xml:space="preserve">AUTORIZACIÓN DEL </w:t>
            </w:r>
          </w:p>
          <w:p w14:paraId="683AF2DF" w14:textId="77777777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7513F7">
              <w:rPr>
                <w:lang w:val="es-MX"/>
              </w:rPr>
              <w:t xml:space="preserve">ASESOR DE </w:t>
            </w:r>
            <w:r w:rsidRPr="007513F7">
              <w:rPr>
                <w:bCs/>
                <w:lang w:val="es-MX"/>
              </w:rPr>
              <w:t>EMPRESA</w:t>
            </w:r>
          </w:p>
          <w:p w14:paraId="150B0359" w14:textId="77777777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414A8635" w14:textId="77777777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388444A8" w14:textId="77E004F8" w:rsidR="00AE4E6E" w:rsidRPr="007513F7" w:rsidRDefault="005F37D2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7513F7">
              <w:rPr>
                <w:b/>
                <w:bCs/>
                <w:noProof/>
                <w:lang w:val="es-ES_tradnl" w:eastAsia="es-ES_tradnl"/>
              </w:rPr>
              <w:t>NOMBRE COMPLETO</w:t>
            </w:r>
            <w:r w:rsidR="00AE4E6E" w:rsidRPr="007513F7">
              <w:rPr>
                <w:b/>
                <w:bCs/>
                <w:lang w:val="es-MX"/>
              </w:rPr>
              <w:t xml:space="preserve">       </w:t>
            </w:r>
          </w:p>
        </w:tc>
        <w:tc>
          <w:tcPr>
            <w:tcW w:w="5386" w:type="dxa"/>
          </w:tcPr>
          <w:p w14:paraId="454AAD3C" w14:textId="3714D0F8" w:rsidR="00AE4E6E" w:rsidRPr="007513F7" w:rsidRDefault="006A7879" w:rsidP="00DC1919">
            <w:pPr>
              <w:pStyle w:val="Default"/>
              <w:jc w:val="center"/>
              <w:rPr>
                <w:lang w:val="es-MX"/>
              </w:rPr>
            </w:pPr>
            <w:r w:rsidRPr="007513F7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DED919" wp14:editId="58F77B34">
                      <wp:simplePos x="0" y="0"/>
                      <wp:positionH relativeFrom="column">
                        <wp:posOffset>-505227</wp:posOffset>
                      </wp:positionH>
                      <wp:positionV relativeFrom="paragraph">
                        <wp:posOffset>-50800</wp:posOffset>
                      </wp:positionV>
                      <wp:extent cx="910590" cy="245110"/>
                      <wp:effectExtent l="381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5C1D39" w14:textId="77777777" w:rsidR="00AE4E6E" w:rsidRPr="007513F7" w:rsidRDefault="00AE4E6E" w:rsidP="00AE4E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513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(Tamaño 12)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ED919" id="Cuadro de texto 5" o:spid="_x0000_s1032" type="#_x0000_t202" style="position:absolute;left:0;text-align:left;margin-left:-39.8pt;margin-top:-4pt;width:71.7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" stroked="f">
                      <v:textbox>
                        <w:txbxContent>
                          <w:p w14:paraId="645C1D39" w14:textId="77777777" w:rsidR="00AE4E6E" w:rsidRPr="007513F7" w:rsidRDefault="00AE4E6E" w:rsidP="00AE4E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13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(Tamaño 12)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6E" w:rsidRPr="007513F7">
              <w:rPr>
                <w:lang w:val="es-MX"/>
              </w:rPr>
              <w:t xml:space="preserve">AUTORIZACIÓN DEL </w:t>
            </w:r>
          </w:p>
          <w:p w14:paraId="5CE4A638" w14:textId="7F9345AC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7513F7">
              <w:rPr>
                <w:lang w:val="es-MX"/>
              </w:rPr>
              <w:t>ASESOR DE LA UTSJR</w:t>
            </w:r>
          </w:p>
          <w:p w14:paraId="628C2EAB" w14:textId="194D004D" w:rsidR="00AE4E6E" w:rsidRPr="007513F7" w:rsidRDefault="006A7879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7513F7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3B4B4D" wp14:editId="2805D544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279400</wp:posOffset>
                      </wp:positionV>
                      <wp:extent cx="1480820" cy="245110"/>
                      <wp:effectExtent l="635" t="4445" r="4445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FB6EC" w14:textId="77777777" w:rsidR="00AE4E6E" w:rsidRPr="009367FA" w:rsidRDefault="00AE4E6E" w:rsidP="00AE4E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12, Negritas)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B4B4D" id="Cuadro de texto 4" o:spid="_x0000_s1033" type="#_x0000_t202" style="position:absolute;left:0;text-align:left;margin-left:-58.65pt;margin-top:22pt;width:116.6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" filled="f" stroked="f">
                      <v:textbox>
                        <w:txbxContent>
                          <w:p w14:paraId="10BFB6EC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12, Negritas)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B6768" w14:textId="06085E42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4AC9A0DD" w14:textId="0BCBB219" w:rsidR="00AE4E6E" w:rsidRPr="007513F7" w:rsidRDefault="005F37D2" w:rsidP="00DC1919">
            <w:pPr>
              <w:pStyle w:val="Default"/>
              <w:jc w:val="center"/>
              <w:rPr>
                <w:lang w:val="es-MX"/>
              </w:rPr>
            </w:pPr>
            <w:r w:rsidRPr="007513F7">
              <w:rPr>
                <w:b/>
                <w:bCs/>
                <w:lang w:val="es-MX"/>
              </w:rPr>
              <w:t>NOMBRE COMPLETO</w:t>
            </w:r>
          </w:p>
        </w:tc>
      </w:tr>
    </w:tbl>
    <w:p w14:paraId="408D7A99" w14:textId="4A0A18B7" w:rsidR="00AE4E6E" w:rsidRPr="007513F7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40957318" w14:textId="546AEF79" w:rsidR="006A7879" w:rsidRPr="007513F7" w:rsidRDefault="006A7879" w:rsidP="00C1047D">
      <w:pPr>
        <w:pStyle w:val="Default"/>
        <w:jc w:val="right"/>
        <w:outlineLvl w:val="0"/>
        <w:rPr>
          <w:sz w:val="28"/>
          <w:szCs w:val="28"/>
          <w:lang w:val="es-MX"/>
        </w:rPr>
      </w:pPr>
    </w:p>
    <w:p w14:paraId="3806E2FA" w14:textId="6A856D45" w:rsidR="006A7879" w:rsidRPr="007513F7" w:rsidRDefault="006A7879" w:rsidP="006A7879">
      <w:pPr>
        <w:pStyle w:val="Default"/>
        <w:jc w:val="right"/>
        <w:rPr>
          <w:sz w:val="28"/>
          <w:szCs w:val="28"/>
          <w:lang w:val="es-MX"/>
        </w:rPr>
      </w:pPr>
    </w:p>
    <w:p w14:paraId="240D4CE3" w14:textId="1BBDE3D5" w:rsidR="006A7879" w:rsidRPr="007513F7" w:rsidRDefault="00CE0C6C" w:rsidP="006A7879">
      <w:pPr>
        <w:pStyle w:val="Default"/>
        <w:jc w:val="right"/>
        <w:rPr>
          <w:sz w:val="28"/>
          <w:szCs w:val="28"/>
          <w:lang w:val="es-MX"/>
        </w:rPr>
      </w:pPr>
      <w:r w:rsidRPr="007513F7"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4C427" wp14:editId="21EBEABF">
                <wp:simplePos x="0" y="0"/>
                <wp:positionH relativeFrom="margin">
                  <wp:posOffset>5359968</wp:posOffset>
                </wp:positionH>
                <wp:positionV relativeFrom="paragraph">
                  <wp:posOffset>134620</wp:posOffset>
                </wp:positionV>
                <wp:extent cx="910590" cy="245110"/>
                <wp:effectExtent l="0" t="0" r="0" b="254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7A640" w14:textId="77777777" w:rsidR="00AE4E6E" w:rsidRPr="00CE0C6C" w:rsidRDefault="00AE4E6E" w:rsidP="00AE4E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0C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(Tamaño 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C427" id="Cuadro de texto 3" o:spid="_x0000_s1034" type="#_x0000_t202" style="position:absolute;left:0;text-align:left;margin-left:422.05pt;margin-top:10.6pt;width:71.7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wBvQIAAMY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" filled="f" stroked="f">
                <v:textbox>
                  <w:txbxContent>
                    <w:p w14:paraId="1717A640" w14:textId="77777777" w:rsidR="00AE4E6E" w:rsidRPr="00CE0C6C" w:rsidRDefault="00AE4E6E" w:rsidP="00AE4E6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E0C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(Tamaño 14)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B80AF" w14:textId="1772180E" w:rsidR="00714EAF" w:rsidRPr="007513F7" w:rsidRDefault="00E509F6" w:rsidP="006A7879">
      <w:pPr>
        <w:pStyle w:val="Default"/>
        <w:jc w:val="right"/>
        <w:rPr>
          <w:sz w:val="28"/>
          <w:szCs w:val="28"/>
          <w:lang w:val="es-MX"/>
        </w:rPr>
      </w:pPr>
      <w:r w:rsidRPr="007513F7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4F1AE7" wp14:editId="673D9357">
                <wp:simplePos x="0" y="0"/>
                <wp:positionH relativeFrom="column">
                  <wp:posOffset>303530</wp:posOffset>
                </wp:positionH>
                <wp:positionV relativeFrom="paragraph">
                  <wp:posOffset>13335</wp:posOffset>
                </wp:positionV>
                <wp:extent cx="307657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1FADE" w14:textId="3DDC27FA" w:rsidR="00E43475" w:rsidRPr="007513F7" w:rsidRDefault="00E43475" w:rsidP="00E434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513F7">
                              <w:rPr>
                                <w:sz w:val="20"/>
                                <w:szCs w:val="20"/>
                              </w:rPr>
                              <w:t>(Tamaño 8)</w:t>
                            </w:r>
                          </w:p>
                          <w:p w14:paraId="5E0A8EDD" w14:textId="003757DA" w:rsidR="00C1047D" w:rsidRPr="00714EAF" w:rsidRDefault="00C1047D" w:rsidP="00E509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sz w:val="16"/>
                                <w:szCs w:val="16"/>
                              </w:rPr>
                              <w:t xml:space="preserve">Este reporte de estadía brinda cumplimiento al criterio de: </w:t>
                            </w:r>
                          </w:p>
                          <w:p w14:paraId="5617AC3F" w14:textId="77777777" w:rsidR="00C1047D" w:rsidRPr="00714EAF" w:rsidRDefault="00C1047D" w:rsidP="00E509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sz w:val="16"/>
                                <w:szCs w:val="16"/>
                              </w:rPr>
                              <w:t xml:space="preserve">___________________ del Sistema de Evaluación y Acreditación de la </w:t>
                            </w:r>
                          </w:p>
                          <w:p w14:paraId="6537BF4E" w14:textId="77777777" w:rsidR="00C1047D" w:rsidRPr="00714EAF" w:rsidRDefault="00C1047D" w:rsidP="00E509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sz w:val="16"/>
                                <w:szCs w:val="16"/>
                              </w:rPr>
                              <w:t xml:space="preserve">Educación Superior. </w:t>
                            </w:r>
                          </w:p>
                          <w:p w14:paraId="3DE1F3BD" w14:textId="1D219F3F" w:rsidR="00C1047D" w:rsidRPr="00714EAF" w:rsidRDefault="00C1047D" w:rsidP="00E509F6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color w:val="FF0000"/>
                                <w:sz w:val="16"/>
                                <w:szCs w:val="16"/>
                              </w:rPr>
                              <w:t>Favor de escribir el criterio del SEAES al que se alinea el proyecto de</w:t>
                            </w:r>
                            <w:r w:rsidR="00E509F6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4EAF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estadía, con apoyo de tu asesor de estadía. (Ver definiciones en Anexo </w:t>
                            </w:r>
                          </w:p>
                          <w:p w14:paraId="0D333086" w14:textId="246FD66A" w:rsidR="00C1047D" w:rsidRPr="00714EAF" w:rsidRDefault="00C1047D" w:rsidP="00E509F6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color w:val="FF0000"/>
                                <w:sz w:val="16"/>
                                <w:szCs w:val="16"/>
                              </w:rPr>
                              <w:t>I “Criterios SEAES” en la Guía para el Reporte de Estadías).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F1AE7" id="Cuadro de texto 2" o:spid="_x0000_s1035" type="#_x0000_t202" style="position:absolute;left:0;text-align:left;margin-left:23.9pt;margin-top:1.05pt;width:242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" filled="f" stroked="f">
                <v:textbox style="mso-fit-shape-to-text:t">
                  <w:txbxContent>
                    <w:p w14:paraId="6631FADE" w14:textId="3DDC27FA" w:rsidR="00E43475" w:rsidRPr="007513F7" w:rsidRDefault="00E43475" w:rsidP="00E434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513F7">
                        <w:rPr>
                          <w:sz w:val="20"/>
                          <w:szCs w:val="20"/>
                        </w:rPr>
                        <w:t>(Tamaño 8)</w:t>
                      </w:r>
                    </w:p>
                    <w:p w14:paraId="5E0A8EDD" w14:textId="003757DA" w:rsidR="00C1047D" w:rsidRPr="00714EAF" w:rsidRDefault="00C1047D" w:rsidP="00E509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14EAF">
                        <w:rPr>
                          <w:sz w:val="16"/>
                          <w:szCs w:val="16"/>
                        </w:rPr>
                        <w:t xml:space="preserve">Este reporte de estadía brinda cumplimiento al criterio de: </w:t>
                      </w:r>
                    </w:p>
                    <w:p w14:paraId="5617AC3F" w14:textId="77777777" w:rsidR="00C1047D" w:rsidRPr="00714EAF" w:rsidRDefault="00C1047D" w:rsidP="00E509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14EAF">
                        <w:rPr>
                          <w:sz w:val="16"/>
                          <w:szCs w:val="16"/>
                        </w:rPr>
                        <w:t xml:space="preserve">___________________ del Sistema de Evaluación y Acreditación de la </w:t>
                      </w:r>
                    </w:p>
                    <w:p w14:paraId="6537BF4E" w14:textId="77777777" w:rsidR="00C1047D" w:rsidRPr="00714EAF" w:rsidRDefault="00C1047D" w:rsidP="00E509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14EAF">
                        <w:rPr>
                          <w:sz w:val="16"/>
                          <w:szCs w:val="16"/>
                        </w:rPr>
                        <w:t xml:space="preserve">Educación Superior. </w:t>
                      </w:r>
                    </w:p>
                    <w:p w14:paraId="3DE1F3BD" w14:textId="1D219F3F" w:rsidR="00C1047D" w:rsidRPr="00714EAF" w:rsidRDefault="00C1047D" w:rsidP="00E509F6">
                      <w:pPr>
                        <w:jc w:val="both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14EAF">
                        <w:rPr>
                          <w:color w:val="FF0000"/>
                          <w:sz w:val="16"/>
                          <w:szCs w:val="16"/>
                        </w:rPr>
                        <w:t>Favor de escribir el criterio del SEAES al que se alinea el proyecto de</w:t>
                      </w:r>
                      <w:r w:rsidR="00E509F6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14EAF">
                        <w:rPr>
                          <w:color w:val="FF0000"/>
                          <w:sz w:val="16"/>
                          <w:szCs w:val="16"/>
                        </w:rPr>
                        <w:t xml:space="preserve">estadía, con apoyo de tu asesor de estadía. (Ver definiciones en Anexo </w:t>
                      </w:r>
                    </w:p>
                    <w:p w14:paraId="0D333086" w14:textId="246FD66A" w:rsidR="00C1047D" w:rsidRPr="00714EAF" w:rsidRDefault="00C1047D" w:rsidP="00E509F6">
                      <w:pPr>
                        <w:jc w:val="both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14EAF">
                        <w:rPr>
                          <w:color w:val="FF0000"/>
                          <w:sz w:val="16"/>
                          <w:szCs w:val="16"/>
                        </w:rPr>
                        <w:t>I “Criterios SEAES” en la Guía para el Reporte de Estadías).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879" w:rsidRPr="007513F7">
        <w:rPr>
          <w:sz w:val="28"/>
          <w:szCs w:val="28"/>
          <w:lang w:val="es-MX"/>
        </w:rPr>
        <w:t xml:space="preserve">   </w:t>
      </w:r>
    </w:p>
    <w:p w14:paraId="406EF06F" w14:textId="471F465F" w:rsidR="006A7879" w:rsidRPr="007513F7" w:rsidRDefault="00AE4E6E" w:rsidP="006A7879">
      <w:pPr>
        <w:pStyle w:val="Default"/>
        <w:jc w:val="right"/>
        <w:rPr>
          <w:sz w:val="28"/>
          <w:szCs w:val="28"/>
          <w:lang w:val="es-MX"/>
        </w:rPr>
      </w:pPr>
      <w:r w:rsidRPr="007513F7">
        <w:rPr>
          <w:sz w:val="28"/>
          <w:szCs w:val="28"/>
          <w:lang w:val="es-MX"/>
        </w:rPr>
        <w:t xml:space="preserve">SAN JUAN DEL RÍO, QRO.                                             </w:t>
      </w:r>
    </w:p>
    <w:p w14:paraId="78506710" w14:textId="4113480B" w:rsidR="006A7879" w:rsidRPr="007513F7" w:rsidRDefault="006A7879" w:rsidP="006A7879">
      <w:pPr>
        <w:pStyle w:val="Default"/>
        <w:rPr>
          <w:sz w:val="28"/>
          <w:szCs w:val="28"/>
          <w:lang w:val="es-MX"/>
        </w:rPr>
      </w:pPr>
    </w:p>
    <w:p w14:paraId="5FE34D82" w14:textId="4A80CC3A" w:rsidR="00303AAE" w:rsidRPr="007513F7" w:rsidRDefault="007D3FF8" w:rsidP="006A7879">
      <w:pPr>
        <w:pStyle w:val="Default"/>
        <w:jc w:val="right"/>
        <w:rPr>
          <w:sz w:val="28"/>
          <w:szCs w:val="28"/>
          <w:lang w:val="es-MX"/>
        </w:rPr>
      </w:pPr>
      <w:r w:rsidRPr="007513F7">
        <w:rPr>
          <w:sz w:val="28"/>
          <w:szCs w:val="28"/>
          <w:lang w:val="es-MX"/>
        </w:rPr>
        <w:t>AGOSTO</w:t>
      </w:r>
      <w:r w:rsidR="00AE4E6E" w:rsidRPr="007513F7">
        <w:rPr>
          <w:sz w:val="28"/>
          <w:szCs w:val="28"/>
          <w:lang w:val="es-MX"/>
        </w:rPr>
        <w:t xml:space="preserve"> DE </w:t>
      </w:r>
      <w:r w:rsidR="005F37D2" w:rsidRPr="007513F7">
        <w:rPr>
          <w:sz w:val="28"/>
          <w:szCs w:val="28"/>
          <w:lang w:val="es-MX"/>
        </w:rPr>
        <w:t>202</w:t>
      </w:r>
      <w:r w:rsidR="006A7879" w:rsidRPr="007513F7">
        <w:rPr>
          <w:sz w:val="28"/>
          <w:szCs w:val="28"/>
          <w:lang w:val="es-MX"/>
        </w:rPr>
        <w:t>1</w:t>
      </w:r>
      <w:bookmarkStart w:id="0" w:name="_GoBack"/>
      <w:bookmarkEnd w:id="0"/>
    </w:p>
    <w:p w14:paraId="05F7A7B4" w14:textId="45DBF8E8" w:rsidR="009C390C" w:rsidRPr="007513F7" w:rsidRDefault="009C390C" w:rsidP="00303AA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C390C" w:rsidRPr="007513F7" w:rsidSect="006A7879">
      <w:headerReference w:type="first" r:id="rId7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D96F9" w14:textId="77777777" w:rsidR="00783BB4" w:rsidRDefault="00783BB4" w:rsidP="009A793D">
      <w:r>
        <w:separator/>
      </w:r>
    </w:p>
  </w:endnote>
  <w:endnote w:type="continuationSeparator" w:id="0">
    <w:p w14:paraId="61D46278" w14:textId="77777777" w:rsidR="00783BB4" w:rsidRDefault="00783BB4" w:rsidP="009A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4088D" w14:textId="77777777" w:rsidR="00783BB4" w:rsidRDefault="00783BB4" w:rsidP="009A793D">
      <w:r>
        <w:separator/>
      </w:r>
    </w:p>
  </w:footnote>
  <w:footnote w:type="continuationSeparator" w:id="0">
    <w:p w14:paraId="6FBEE55F" w14:textId="77777777" w:rsidR="00783BB4" w:rsidRDefault="00783BB4" w:rsidP="009A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D56E3" w14:textId="59F3111C" w:rsidR="006A7879" w:rsidRDefault="00193BE9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CE452C9" wp14:editId="5F4DCFC2">
          <wp:simplePos x="0" y="0"/>
          <wp:positionH relativeFrom="column">
            <wp:posOffset>-329565</wp:posOffset>
          </wp:positionH>
          <wp:positionV relativeFrom="paragraph">
            <wp:posOffset>-345552</wp:posOffset>
          </wp:positionV>
          <wp:extent cx="7513409" cy="970392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409" cy="970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3D"/>
    <w:rsid w:val="00066BB1"/>
    <w:rsid w:val="000947A1"/>
    <w:rsid w:val="00135913"/>
    <w:rsid w:val="0019382A"/>
    <w:rsid w:val="00193BE9"/>
    <w:rsid w:val="001A2338"/>
    <w:rsid w:val="002F259B"/>
    <w:rsid w:val="00303AAE"/>
    <w:rsid w:val="004063EC"/>
    <w:rsid w:val="004F24E9"/>
    <w:rsid w:val="0058607F"/>
    <w:rsid w:val="005F37D2"/>
    <w:rsid w:val="00665CF2"/>
    <w:rsid w:val="006A7879"/>
    <w:rsid w:val="006F565B"/>
    <w:rsid w:val="00714EAF"/>
    <w:rsid w:val="007513F7"/>
    <w:rsid w:val="0075471E"/>
    <w:rsid w:val="00756AF5"/>
    <w:rsid w:val="00783BB4"/>
    <w:rsid w:val="007D3FF8"/>
    <w:rsid w:val="007F5904"/>
    <w:rsid w:val="00891BEE"/>
    <w:rsid w:val="008B31C5"/>
    <w:rsid w:val="00935DB4"/>
    <w:rsid w:val="00941639"/>
    <w:rsid w:val="009612DA"/>
    <w:rsid w:val="0096311C"/>
    <w:rsid w:val="009A793D"/>
    <w:rsid w:val="009C390C"/>
    <w:rsid w:val="00A10E03"/>
    <w:rsid w:val="00A63602"/>
    <w:rsid w:val="00A75CF2"/>
    <w:rsid w:val="00A83FBD"/>
    <w:rsid w:val="00A92D55"/>
    <w:rsid w:val="00AE4E6E"/>
    <w:rsid w:val="00B65CFA"/>
    <w:rsid w:val="00BC0702"/>
    <w:rsid w:val="00BE6F3D"/>
    <w:rsid w:val="00C1047D"/>
    <w:rsid w:val="00C22736"/>
    <w:rsid w:val="00C475B5"/>
    <w:rsid w:val="00C60F48"/>
    <w:rsid w:val="00C92710"/>
    <w:rsid w:val="00C97912"/>
    <w:rsid w:val="00CE0C6C"/>
    <w:rsid w:val="00CF492F"/>
    <w:rsid w:val="00E04EA7"/>
    <w:rsid w:val="00E43475"/>
    <w:rsid w:val="00E509F6"/>
    <w:rsid w:val="00ED4D35"/>
    <w:rsid w:val="00F06BFD"/>
    <w:rsid w:val="00F10CB3"/>
    <w:rsid w:val="00F41AED"/>
    <w:rsid w:val="00F77767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87F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93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93D"/>
    <w:rPr>
      <w:lang w:val="es-ES"/>
    </w:rPr>
  </w:style>
  <w:style w:type="paragraph" w:customStyle="1" w:styleId="Default">
    <w:name w:val="Default"/>
    <w:uiPriority w:val="99"/>
    <w:rsid w:val="00AE4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4373CE-6635-46B3-A710-5AA93CAD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Ricardo Morales Alegria</cp:lastModifiedBy>
  <cp:revision>2</cp:revision>
  <cp:lastPrinted>2025-05-28T22:09:00Z</cp:lastPrinted>
  <dcterms:created xsi:type="dcterms:W3CDTF">2025-06-09T15:58:00Z</dcterms:created>
  <dcterms:modified xsi:type="dcterms:W3CDTF">2025-06-09T15:58:00Z</dcterms:modified>
</cp:coreProperties>
</file>